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850F4BA" wp14:paraId="4904C32A" wp14:textId="452A4FE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0F4BA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Residency Application Form Questions</w:t>
      </w:r>
    </w:p>
    <w:p xmlns:wp14="http://schemas.microsoft.com/office/word/2010/wordml" w:rsidP="6850F4BA" wp14:paraId="29BB89B7" wp14:textId="135154C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0F4BA" w:rsidR="6F40AF8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 + Company Information</w:t>
      </w:r>
    </w:p>
    <w:p xmlns:wp14="http://schemas.microsoft.com/office/word/2010/wordml" w:rsidP="6850F4BA" wp14:paraId="19711090" wp14:textId="70C6A419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0F4BA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 of artist/company</w:t>
      </w:r>
    </w:p>
    <w:p xmlns:wp14="http://schemas.microsoft.com/office/word/2010/wordml" w:rsidP="6850F4BA" wp14:paraId="2896A4E1" wp14:textId="634A0E97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0F4BA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 of Lead Contact</w:t>
      </w:r>
    </w:p>
    <w:p xmlns:wp14="http://schemas.microsoft.com/office/word/2010/wordml" w:rsidP="1EF38E7D" wp14:paraId="1E99A729" wp14:textId="5EAAA335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Address</w:t>
      </w:r>
      <w:r w:rsidRPr="1EF38E7D" w:rsidR="4A98E4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including postcode</w:t>
      </w:r>
    </w:p>
    <w:p xmlns:wp14="http://schemas.microsoft.com/office/word/2010/wordml" w:rsidP="6850F4BA" wp14:paraId="4DB93B17" wp14:textId="78002396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0F4BA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</w:t>
      </w:r>
    </w:p>
    <w:p xmlns:wp14="http://schemas.microsoft.com/office/word/2010/wordml" w:rsidP="6850F4BA" wp14:paraId="3D68310C" wp14:textId="6984E52D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0F4BA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 Number</w:t>
      </w:r>
    </w:p>
    <w:p xmlns:wp14="http://schemas.microsoft.com/office/word/2010/wordml" w:rsidP="6850F4BA" wp14:paraId="39D4F2EF" wp14:textId="6D4B4F31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0F4BA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Socials/website</w:t>
      </w:r>
    </w:p>
    <w:p xmlns:wp14="http://schemas.microsoft.com/office/word/2010/wordml" w:rsidP="6850F4BA" wp14:paraId="283193CF" wp14:textId="1B0EB6D6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 of artists/company</w:t>
      </w:r>
    </w:p>
    <w:p w:rsidR="1EF38E7D" w:rsidP="1EF38E7D" w:rsidRDefault="1EF38E7D" w14:paraId="154D939B" w14:textId="0B79696F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F38E7D" wp14:paraId="1B929BA6" wp14:textId="43B271F3">
      <w:pPr>
        <w:pStyle w:val="ListParagraph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 artform (choose one)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Dance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Theatre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Circus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Cabaret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Live/performance art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</w:t>
      </w:r>
    </w:p>
    <w:p xmlns:wp14="http://schemas.microsoft.com/office/word/2010/wordml" w:rsidP="6850F4BA" wp14:paraId="1A9C7C38" wp14:textId="2E7F0050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0F4BA" w:rsidR="6F40AF8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 Project</w:t>
      </w:r>
    </w:p>
    <w:p xmlns:wp14="http://schemas.microsoft.com/office/word/2010/wordml" w:rsidP="68D32AD8" wp14:paraId="1CF4E866" wp14:textId="64EA8136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Summary of your project? (100 words)</w:t>
      </w:r>
      <w:r>
        <w:br/>
      </w:r>
    </w:p>
    <w:p xmlns:wp14="http://schemas.microsoft.com/office/word/2010/wordml" w:rsidP="68D32AD8" wp14:paraId="2C41C054" wp14:textId="294F8726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Creative team - please provide brief information on all people currently involved as well as information on their role in the project/company.</w:t>
      </w:r>
    </w:p>
    <w:p xmlns:wp14="http://schemas.microsoft.com/office/word/2010/wordml" w:rsidP="6850F4BA" wp14:paraId="636ADD4F" wp14:textId="501689B8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D32AD8" wp14:paraId="1164FE37" wp14:textId="3A347B9A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any of the following apply to the work you are looking to 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make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 (choose any that apply)</w:t>
      </w:r>
    </w:p>
    <w:p xmlns:wp14="http://schemas.microsoft.com/office/word/2010/wordml" w:rsidP="68D32AD8" wp14:paraId="236595FB" wp14:textId="3ACAF002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is made for audiences under 5 years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is made for audiences aged 6 –12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explores digital technologies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is made for or with disabled audiences or artists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explores the theme of gender and/or sexuality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looks to engage specific communities in Barnet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None of the above</w:t>
      </w:r>
    </w:p>
    <w:p xmlns:wp14="http://schemas.microsoft.com/office/word/2010/wordml" w:rsidP="6850F4BA" wp14:paraId="48C3B16A" wp14:textId="180855B0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D32AD8" wp14:paraId="511A1F25" wp14:textId="1AA1ADBA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you applying for 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Tsitsit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Sponsored Residency? (requires either a WIP sharing, 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reading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finished piece to be shared at 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Tsitsit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Festival in Nov 26)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</w:p>
    <w:p xmlns:wp14="http://schemas.microsoft.com/office/word/2010/wordml" w:rsidP="6850F4BA" wp14:paraId="78EC6676" wp14:textId="463F424A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D32AD8" wp14:paraId="093768AB" wp14:textId="19ED621F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you applying for our Young Residency (artists aged 18-25)?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  <w:r>
        <w:br/>
      </w:r>
    </w:p>
    <w:p xmlns:wp14="http://schemas.microsoft.com/office/word/2010/wordml" w:rsidP="1EF38E7D" wp14:paraId="6501228E" wp14:textId="477785F1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your project funding dependent? (choose one)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Yes, our project is funding </w:t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dependent</w:t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we would need to </w:t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acquire</w:t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further funding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No, our project is not funding dependent and could happen without other funding sources</w:t>
      </w:r>
      <w:r>
        <w:br/>
      </w:r>
      <w:r w:rsidRPr="1EF38E7D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already have funding in place for this project</w:t>
      </w:r>
      <w:r>
        <w:br/>
      </w:r>
    </w:p>
    <w:p xmlns:wp14="http://schemas.microsoft.com/office/word/2010/wordml" w:rsidP="68D32AD8" wp14:paraId="4882D9C5" wp14:textId="102B8BF0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use the space below (if needed) to expand on your answer to Question 14 about your project funding</w:t>
      </w:r>
      <w:r>
        <w:br/>
      </w:r>
    </w:p>
    <w:p xmlns:wp14="http://schemas.microsoft.com/office/word/2010/wordml" w:rsidP="68D32AD8" wp14:paraId="25973FEE" wp14:textId="1092683B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you live or work in the London Borough of Barnet and therefore would like to be considered for a Barnet-based residency?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</w:p>
    <w:p xmlns:wp14="http://schemas.microsoft.com/office/word/2010/wordml" w:rsidP="3AA9103E" wp14:paraId="632BB7FE" wp14:textId="686EC516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AA9103E" w:rsidR="6F40AF8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Activity Plan</w:t>
      </w:r>
    </w:p>
    <w:p xmlns:wp14="http://schemas.microsoft.com/office/word/2010/wordml" w:rsidP="68D32AD8" wp14:paraId="2E25087E" wp14:textId="5E6432DA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Activity Plan - Please give a brief outline of your activity plan, referencing the number of weeks 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applying for.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do you plan to </w:t>
      </w:r>
      <w:r w:rsidRPr="68D32AD8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utilise</w:t>
      </w:r>
      <w:r w:rsidRPr="68D32AD8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time? How will this residency develop your project? Where do you want this project to go in the future?</w:t>
      </w:r>
      <w:r>
        <w:br/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give us 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indication</w:t>
      </w:r>
      <w:r w:rsidRPr="68D32AD8" w:rsidR="6F40A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how you might use the seed funding you are awarded.</w:t>
      </w:r>
    </w:p>
    <w:p xmlns:wp14="http://schemas.microsoft.com/office/word/2010/wordml" w:rsidP="1EF38E7D" wp14:paraId="4E7325CE" wp14:textId="05BC7F77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F38E7D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EF38E7D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e.g.</w:t>
      </w:r>
      <w:r w:rsidRPr="1EF38E7D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artist fees, collaborator fees, equipment &amp; materials). We understand this is subject to change, </w:t>
      </w:r>
      <w:r w:rsidRPr="1EF38E7D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1EF38E7D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just useful for us to have an idea</w:t>
      </w:r>
      <w:r w:rsidRPr="1EF38E7D" w:rsidR="6F40AF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68D32AD8" wp14:paraId="2C078E63" wp14:textId="0BA6A9E2">
      <w:pPr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38362"/>
    <w:rsid w:val="05D1BCE8"/>
    <w:rsid w:val="0DD5EFDA"/>
    <w:rsid w:val="13738362"/>
    <w:rsid w:val="1EF38E7D"/>
    <w:rsid w:val="364D35B1"/>
    <w:rsid w:val="3AA9103E"/>
    <w:rsid w:val="3AFE059E"/>
    <w:rsid w:val="4A98E405"/>
    <w:rsid w:val="6850F4BA"/>
    <w:rsid w:val="68D32AD8"/>
    <w:rsid w:val="6F40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D61A"/>
  <w15:chartTrackingRefBased/>
  <w15:docId w15:val="{EAECFEA2-EEA3-4B18-B9ED-670AE57AC0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850F4B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DF22E8A47F04B8CC510BC554EBFE2" ma:contentTypeVersion="20" ma:contentTypeDescription="Create a new document." ma:contentTypeScope="" ma:versionID="c422c7439ddbbe30d9e698edd7631886">
  <xsd:schema xmlns:xsd="http://www.w3.org/2001/XMLSchema" xmlns:xs="http://www.w3.org/2001/XMLSchema" xmlns:p="http://schemas.microsoft.com/office/2006/metadata/properties" xmlns:ns2="bd531cdc-884a-4f25-9001-bc326543be99" xmlns:ns3="547b5135-04a5-419f-9a66-f7064d7b5165" xmlns:ns4="http://schemas.microsoft.com/sharepoint/v4" targetNamespace="http://schemas.microsoft.com/office/2006/metadata/properties" ma:root="true" ma:fieldsID="70d0ed178d0ffa2a72122bb6e0fa8a40" ns2:_="" ns3:_="" ns4:_="">
    <xsd:import namespace="bd531cdc-884a-4f25-9001-bc326543be99"/>
    <xsd:import namespace="547b5135-04a5-419f-9a66-f7064d7b51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1cdc-884a-4f25-9001-bc326543be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1321341-2d0c-48a8-a6f2-59daacf6f707}" ma:internalName="TaxCatchAll" ma:showField="CatchAllData" ma:web="bd531cdc-884a-4f25-9001-bc326543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5135-04a5-419f-9a66-f7064d7b5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b2b5283-6bd6-4307-9e8d-dd1c773c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531cdc-884a-4f25-9001-bc326543be99">TWYHNUDMN4KT-1650023170-938833</_dlc_DocId>
    <_dlc_DocIdUrl xmlns="bd531cdc-884a-4f25-9001-bc326543be99">
      <Url>https://artdepot.sharepoint.com/sites/DataShares/_layouts/15/DocIdRedir.aspx?ID=TWYHNUDMN4KT-1650023170-938833</Url>
      <Description>TWYHNUDMN4KT-1650023170-938833</Description>
    </_dlc_DocIdUrl>
    <_Flow_SignoffStatus xmlns="547b5135-04a5-419f-9a66-f7064d7b5165" xsi:nil="true"/>
    <IconOverlay xmlns="http://schemas.microsoft.com/sharepoint/v4" xsi:nil="true"/>
    <TaxCatchAll xmlns="bd531cdc-884a-4f25-9001-bc326543be99" xsi:nil="true"/>
    <lcf76f155ced4ddcb4097134ff3c332f xmlns="547b5135-04a5-419f-9a66-f7064d7b51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55B5F0-AFBF-4FE9-BD97-83FF115BB3BC}"/>
</file>

<file path=customXml/itemProps2.xml><?xml version="1.0" encoding="utf-8"?>
<ds:datastoreItem xmlns:ds="http://schemas.openxmlformats.org/officeDocument/2006/customXml" ds:itemID="{84121D1A-F321-4E06-979B-E586C5DC4F2D}"/>
</file>

<file path=customXml/itemProps3.xml><?xml version="1.0" encoding="utf-8"?>
<ds:datastoreItem xmlns:ds="http://schemas.openxmlformats.org/officeDocument/2006/customXml" ds:itemID="{5A259855-0555-4AAE-993E-3D57B2C5831F}"/>
</file>

<file path=customXml/itemProps4.xml><?xml version="1.0" encoding="utf-8"?>
<ds:datastoreItem xmlns:ds="http://schemas.openxmlformats.org/officeDocument/2006/customXml" ds:itemID="{BB1D6E6D-2C17-4837-83D2-A5B6E847E6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Gibbons</dc:creator>
  <keywords/>
  <dc:description/>
  <lastModifiedBy>Zoe Gibbons</lastModifiedBy>
  <dcterms:created xsi:type="dcterms:W3CDTF">2025-04-09T13:26:22.0000000Z</dcterms:created>
  <dcterms:modified xsi:type="dcterms:W3CDTF">2025-04-13T11:18:49.6021714Z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0x010100B65DF22E8A47F04B8CC510BC554EBFE2</vt:lpwstr>
  </property>
  <property fmtid="{D5CDD505-2E9C-101B-9397-08002B2CF9AE}" pid="3" name="_dlc_DocIdItemGuid">
    <vt:lpwstr>41922c7b-6214-4cf5-88ec-cf93ad6cdfdf</vt:lpwstr>
  </property>
  <property fmtid="{D5CDD505-2E9C-101B-9397-08002B2CF9AE}" pid="4" name="MediaServiceImageTags">
    <vt:lpwstr/>
  </property>
</Properties>
</file>