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453A1" w:rsidR="008C1246" w:rsidP="2A87E413" w:rsidRDefault="00724D7A" w14:paraId="56E8253E" w14:textId="730FBFA0">
      <w:pPr>
        <w:ind w:left="-1276" w:right="-694" w:firstLine="376"/>
        <w:rPr>
          <w:rFonts w:ascii="Arial" w:hAnsi="Arial" w:eastAsia="Arial" w:cs="Arial"/>
          <w:b w:val="1"/>
          <w:bCs w:val="1"/>
          <w:sz w:val="28"/>
          <w:szCs w:val="28"/>
        </w:rPr>
      </w:pPr>
      <w:r w:rsidRPr="00724D7A">
        <w:rPr>
          <w:noProof/>
        </w:rPr>
        <w:drawing>
          <wp:anchor distT="0" distB="0" distL="114300" distR="114300" simplePos="0" relativeHeight="251660288" behindDoc="0" locked="0" layoutInCell="1" allowOverlap="1" wp14:anchorId="52DB3200" wp14:editId="3E1A081C">
            <wp:simplePos x="0" y="0"/>
            <wp:positionH relativeFrom="column">
              <wp:posOffset>4104640</wp:posOffset>
            </wp:positionH>
            <wp:positionV relativeFrom="paragraph">
              <wp:posOffset>0</wp:posOffset>
            </wp:positionV>
            <wp:extent cx="2028825" cy="619125"/>
            <wp:effectExtent l="0" t="0" r="9525" b="9525"/>
            <wp:wrapSquare wrapText="bothSides"/>
            <wp:docPr id="2" name="Picture 2" descr="S:\MARKETING\Logos\artsdepot logos\artsdepot seethroug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ARKETING\Logos\artsdepot logos\artsdepot seethroug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C9919CF" w:rsidR="008C1246">
        <w:rPr>
          <w:rFonts w:ascii="Arial" w:hAnsi="Arial" w:eastAsia="Arial" w:cs="Arial"/>
          <w:b w:val="1"/>
          <w:bCs w:val="1"/>
          <w:sz w:val="28"/>
          <w:szCs w:val="28"/>
        </w:rPr>
        <w:t xml:space="preserve">artsdepot</w:t>
      </w:r>
      <w:r w:rsidRPr="3C9919CF" w:rsidR="008C1246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3C9919CF" w:rsidR="004639D0">
        <w:rPr>
          <w:rFonts w:ascii="Arial" w:hAnsi="Arial" w:eastAsia="Arial" w:cs="Arial"/>
          <w:b w:val="1"/>
          <w:bCs w:val="1"/>
          <w:sz w:val="28"/>
          <w:szCs w:val="28"/>
        </w:rPr>
        <w:t xml:space="preserve">Y</w:t>
      </w:r>
      <w:r w:rsidRPr="3C9919CF" w:rsidR="46A9096C">
        <w:rPr>
          <w:rFonts w:ascii="Arial" w:hAnsi="Arial" w:eastAsia="Arial" w:cs="Arial"/>
          <w:b w:val="1"/>
          <w:bCs w:val="1"/>
          <w:sz w:val="28"/>
          <w:szCs w:val="28"/>
        </w:rPr>
        <w:t xml:space="preserve">oung Artists</w:t>
      </w:r>
      <w:r w:rsidRPr="3C9919CF" w:rsidR="6E5070DD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3C9919CF" w:rsidR="004639D0">
        <w:rPr>
          <w:rFonts w:ascii="Arial" w:hAnsi="Arial" w:eastAsia="Arial" w:cs="Arial"/>
          <w:b w:val="1"/>
          <w:bCs w:val="1"/>
          <w:sz w:val="28"/>
          <w:szCs w:val="28"/>
        </w:rPr>
        <w:t xml:space="preserve">Exhibition </w:t>
      </w:r>
      <w:r w:rsidRPr="3C9919CF" w:rsidR="008C1246">
        <w:rPr>
          <w:rFonts w:ascii="Arial" w:hAnsi="Arial" w:eastAsia="Arial" w:cs="Arial"/>
          <w:b w:val="1"/>
          <w:bCs w:val="1"/>
          <w:sz w:val="28"/>
          <w:szCs w:val="28"/>
        </w:rPr>
        <w:t>Submission Form</w:t>
      </w:r>
    </w:p>
    <w:p w:rsidRPr="006453A1" w:rsidR="008C1246" w:rsidP="3C9919CF" w:rsidRDefault="008C1246" w14:paraId="22E9AAB8" w14:textId="77777777" w14:noSpellErr="1">
      <w:pPr>
        <w:ind w:left="-900" w:right="-694"/>
        <w:rPr>
          <w:rFonts w:ascii="Arial" w:hAnsi="Arial" w:eastAsia="Arial" w:cs="Arial"/>
          <w:b w:val="1"/>
          <w:bCs w:val="1"/>
        </w:rPr>
      </w:pPr>
    </w:p>
    <w:p w:rsidR="008C1246" w:rsidP="3C9919CF" w:rsidRDefault="008C1246" w14:paraId="79471D99" w14:textId="77777777" w14:noSpellErr="1">
      <w:pPr>
        <w:rPr>
          <w:rFonts w:ascii="Arial" w:hAnsi="Arial" w:eastAsia="Arial" w:cs="Arial"/>
        </w:rPr>
      </w:pPr>
    </w:p>
    <w:p w:rsidRPr="006453A1" w:rsidR="006453A1" w:rsidP="3C9919CF" w:rsidRDefault="006453A1" w14:paraId="38475EBC" w14:textId="77777777" w14:noSpellErr="1">
      <w:pPr>
        <w:rPr>
          <w:rFonts w:ascii="Arial" w:hAnsi="Arial" w:eastAsia="Arial" w:cs="Arial"/>
        </w:rPr>
      </w:pPr>
    </w:p>
    <w:tbl>
      <w:tblPr>
        <w:tblW w:w="10915" w:type="dxa"/>
        <w:tblInd w:w="-1281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1E0" w:firstRow="1" w:lastRow="1" w:firstColumn="1" w:lastColumn="1" w:noHBand="0" w:noVBand="0"/>
      </w:tblPr>
      <w:tblGrid>
        <w:gridCol w:w="5245"/>
        <w:gridCol w:w="5670"/>
      </w:tblGrid>
      <w:tr w:rsidRPr="006453A1" w:rsidR="008C1246" w:rsidTr="2812ECA2" w14:paraId="6C575716" w14:textId="77777777">
        <w:trPr>
          <w:trHeight w:val="650"/>
        </w:trPr>
        <w:tc>
          <w:tcPr>
            <w:tcW w:w="5245" w:type="dxa"/>
            <w:shd w:val="clear" w:color="auto" w:fill="auto"/>
            <w:tcMar/>
          </w:tcPr>
          <w:p w:rsidR="008C1246" w:rsidP="3C9919CF" w:rsidRDefault="008C1246" w14:paraId="250A185B" w14:textId="77777777" w14:noSpellErr="1">
            <w:pPr>
              <w:ind w:left="-720" w:firstLine="72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First name:</w:t>
            </w:r>
          </w:p>
          <w:p w:rsidR="00CB7C84" w:rsidP="3C9919CF" w:rsidRDefault="00092555" w14:paraId="0F552E88" w14:textId="3BC219B3">
            <w:pPr>
              <w:ind w:left="-720" w:firstLine="72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09255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4D08A6" w:rsidR="00092555" w:rsidP="3C9919CF" w:rsidRDefault="00092555" w14:paraId="2001BAC1" w14:textId="21813C7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CB7C84">
              <w:rPr>
                <w:rFonts w:ascii="Arial" w:hAnsi="Arial" w:eastAsia="Arial" w:cs="Arial"/>
                <w:sz w:val="22"/>
                <w:szCs w:val="22"/>
              </w:rPr>
              <w:t>Surname:</w:t>
            </w:r>
          </w:p>
        </w:tc>
        <w:tc>
          <w:tcPr>
            <w:tcW w:w="5670" w:type="dxa"/>
            <w:shd w:val="clear" w:color="auto" w:fill="auto"/>
            <w:tcMar/>
          </w:tcPr>
          <w:p w:rsidR="004E5A77" w:rsidP="3C9919CF" w:rsidRDefault="004E5A77" w14:paraId="7D6652DB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4E5A77" w:rsidP="3C9919CF" w:rsidRDefault="004E5A77" w14:paraId="5985861B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4E5A77" w:rsidP="3C9919CF" w:rsidRDefault="004E5A77" w14:paraId="72769F09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4E5A77" w:rsidP="3C9919CF" w:rsidRDefault="004E5A77" w14:paraId="4BC00552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4E5A77" w:rsidP="3C9919CF" w:rsidRDefault="004E5A77" w14:paraId="2098E7BE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4E5A77" w:rsidR="004E5A77" w:rsidP="3C9919CF" w:rsidRDefault="004E5A77" w14:paraId="24FF2C68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4E5A7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Pr="006453A1" w:rsidR="008C1246" w:rsidTr="2812ECA2" w14:paraId="6055B639" w14:textId="77777777">
        <w:trPr>
          <w:trHeight w:val="1178"/>
        </w:trPr>
        <w:tc>
          <w:tcPr>
            <w:tcW w:w="5245" w:type="dxa"/>
            <w:shd w:val="clear" w:color="auto" w:fill="auto"/>
            <w:tcMar/>
          </w:tcPr>
          <w:p w:rsidR="008C1246" w:rsidP="3C9919CF" w:rsidRDefault="008C1246" w14:paraId="04987805" w14:textId="77777777" w14:noSpellErr="1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Postcode:</w:t>
            </w:r>
          </w:p>
          <w:p w:rsidRPr="004D08A6" w:rsidR="00092555" w:rsidP="3C9919CF" w:rsidRDefault="00092555" w14:paraId="6DB4E7DE" w14:textId="3A9AD33F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4D08A6" w:rsidR="008C1246" w:rsidP="3C9919CF" w:rsidRDefault="004639D0" w14:paraId="503019AC" w14:textId="4710CC0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 xml:space="preserve">Date of Birth of Artist: </w:t>
            </w:r>
            <w:r w:rsidRPr="3C9919CF" w:rsidR="0009255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Pr="006453A1" w:rsidR="008C1246" w:rsidTr="2812ECA2" w14:paraId="2DABD4E4" w14:textId="77777777">
        <w:trPr>
          <w:trHeight w:val="682"/>
        </w:trPr>
        <w:tc>
          <w:tcPr>
            <w:tcW w:w="5245" w:type="dxa"/>
            <w:shd w:val="clear" w:color="auto" w:fill="auto"/>
            <w:tcMar/>
          </w:tcPr>
          <w:p w:rsidRPr="004D08A6" w:rsidR="008C1246" w:rsidP="3C9919CF" w:rsidRDefault="004639D0" w14:paraId="533C8145" w14:textId="7C2A88D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>Contact Telephone Number (please use someone over the age of 16 for this)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:</w:t>
            </w:r>
            <w:r>
              <w:br/>
            </w:r>
          </w:p>
        </w:tc>
        <w:tc>
          <w:tcPr>
            <w:tcW w:w="5670" w:type="dxa"/>
            <w:shd w:val="clear" w:color="auto" w:fill="auto"/>
            <w:tcMar/>
          </w:tcPr>
          <w:p w:rsidRPr="004D08A6" w:rsidR="008C1246" w:rsidP="3C9919CF" w:rsidRDefault="00092555" w14:paraId="4F74D29D" w14:textId="279C6C7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 xml:space="preserve">Contact 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Email</w:t>
            </w: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 xml:space="preserve"> (please use someone over the age of 16 for this)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:</w:t>
            </w:r>
            <w:r>
              <w:br/>
            </w:r>
          </w:p>
          <w:p w:rsidRPr="004D08A6" w:rsidR="008C1246" w:rsidP="3C9919CF" w:rsidRDefault="00092555" w14:paraId="2C7F60A8" w14:textId="3B8FFB0C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Pr="006453A1" w:rsidR="008C1246" w:rsidTr="2812ECA2" w14:paraId="1F62AF32" w14:textId="77777777">
        <w:tc>
          <w:tcPr>
            <w:tcW w:w="5245" w:type="dxa"/>
            <w:shd w:val="clear" w:color="auto" w:fill="auto"/>
            <w:tcMar/>
          </w:tcPr>
          <w:p w:rsidRPr="004D08A6" w:rsidR="008C1246" w:rsidP="3C9919CF" w:rsidRDefault="004639D0" w14:paraId="3412E9B9" w14:textId="77777777" w14:noSpellErr="1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>Name(s) of artwork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(s) 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submitted</w:t>
            </w:r>
            <w:r w:rsidRPr="3C9919CF" w:rsidR="005D553B"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  <w:p w:rsidRPr="004639D0" w:rsidR="0023743E" w:rsidP="3C9919CF" w:rsidRDefault="004639D0" w14:paraId="549D2F34" w14:textId="77777777" w14:noSpellErr="1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C9919CF" w:rsidR="004639D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Maximum of 2</w:t>
            </w:r>
            <w:r w:rsidRPr="3C9919CF" w:rsidR="0023743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artworks per artist</w:t>
            </w:r>
          </w:p>
        </w:tc>
        <w:tc>
          <w:tcPr>
            <w:tcW w:w="5670" w:type="dxa"/>
            <w:shd w:val="clear" w:color="auto" w:fill="auto"/>
            <w:tcMar/>
          </w:tcPr>
          <w:p w:rsidRPr="004D08A6" w:rsidR="008C1246" w:rsidP="3C9919CF" w:rsidRDefault="008C1246" w14:paraId="2D28C54B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</w:p>
          <w:p w:rsidRPr="004D08A6" w:rsidR="008C1246" w:rsidP="3C9919CF" w:rsidRDefault="008C1246" w14:paraId="10259B33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4D08A6" w:rsidR="008C1246" w:rsidP="3C9919CF" w:rsidRDefault="008C1246" w14:paraId="0DBFBBE9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</w:p>
          <w:p w:rsidRPr="004D08A6" w:rsidR="008C1246" w:rsidP="3C9919CF" w:rsidRDefault="008C1246" w14:paraId="0F989EF5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4D08A6" w:rsidR="006A508D" w:rsidP="3C9919CF" w:rsidRDefault="006A508D" w14:paraId="6D16D127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6453A1" w:rsidR="008C1246" w:rsidTr="2812ECA2" w14:paraId="677CC762" w14:textId="77777777">
        <w:tc>
          <w:tcPr>
            <w:tcW w:w="5245" w:type="dxa"/>
            <w:shd w:val="clear" w:color="auto" w:fill="auto"/>
            <w:tcMar/>
          </w:tcPr>
          <w:p w:rsidRPr="004D08A6" w:rsidR="008C1246" w:rsidP="3C9919CF" w:rsidRDefault="008C1246" w14:paraId="27E7C58A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Medium of work(s) 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>submitted</w:t>
            </w:r>
            <w:r w:rsidRPr="3C9919CF" w:rsidR="005D553B">
              <w:rPr>
                <w:rFonts w:ascii="Arial" w:hAnsi="Arial" w:eastAsia="Arial" w:cs="Arial"/>
                <w:sz w:val="22"/>
                <w:szCs w:val="22"/>
              </w:rPr>
              <w:t>: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br/>
            </w:r>
            <w:r w:rsidRPr="3C9919CF" w:rsidR="004639D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e.g.</w:t>
            </w:r>
            <w:r w:rsidRPr="3C9919CF" w:rsidR="004639D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Painting, Pottery, Pencil etc.</w:t>
            </w:r>
            <w:r w:rsidRPr="3C9919CF" w:rsidR="004639D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/>
          </w:tcPr>
          <w:p w:rsidRPr="004D08A6" w:rsidR="008C1246" w:rsidP="3C9919CF" w:rsidRDefault="008C1246" w14:paraId="019217B4" w14:textId="6B6E8EA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</w:p>
          <w:p w:rsidRPr="004D08A6" w:rsidR="008C1246" w:rsidP="3C9919CF" w:rsidRDefault="008C1246" w14:paraId="5CA3FC53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4D08A6" w:rsidR="008C1246" w:rsidP="3C9919CF" w:rsidRDefault="008C1246" w14:paraId="0AB3F87C" w14:textId="3A8DA1D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2 </w:t>
            </w:r>
          </w:p>
          <w:p w:rsidRPr="004D08A6" w:rsidR="006A508D" w:rsidP="3C9919CF" w:rsidRDefault="006A508D" w14:paraId="35505FED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6453A1" w:rsidR="008C1246" w:rsidTr="2812ECA2" w14:paraId="44115419" w14:textId="77777777">
        <w:trPr>
          <w:trHeight w:val="1381"/>
        </w:trPr>
        <w:tc>
          <w:tcPr>
            <w:tcW w:w="5245" w:type="dxa"/>
            <w:shd w:val="clear" w:color="auto" w:fill="auto"/>
            <w:tcMar/>
          </w:tcPr>
          <w:p w:rsidRPr="004D08A6" w:rsidR="008C1246" w:rsidP="3C9919CF" w:rsidRDefault="004639D0" w14:paraId="38F9F4F6" w14:textId="77777777" w14:noSpellErr="1">
            <w:pPr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 xml:space="preserve">Size of work(s) </w:t>
            </w: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>submitted</w:t>
            </w:r>
            <w:r w:rsidRPr="3C9919CF" w:rsidR="004639D0">
              <w:rPr>
                <w:rFonts w:ascii="Arial" w:hAnsi="Arial" w:eastAsia="Arial" w:cs="Arial"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tcMar/>
          </w:tcPr>
          <w:p w:rsidRPr="004D08A6" w:rsidR="00556E5C" w:rsidP="3C9919CF" w:rsidRDefault="008C1246" w14:paraId="68374C98" w14:textId="2386B598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1 </w:t>
            </w:r>
            <w:r w:rsidRPr="3C9919CF" w:rsidR="00D31515">
              <w:rPr>
                <w:rFonts w:ascii="Arial" w:hAnsi="Arial" w:eastAsia="Arial" w:cs="Arial"/>
                <w:sz w:val="22"/>
                <w:szCs w:val="22"/>
              </w:rPr>
              <w:t>-</w:t>
            </w:r>
          </w:p>
          <w:p w:rsidR="00DB674A" w:rsidP="3C9919CF" w:rsidRDefault="00DB674A" w14:paraId="2C824B25" w14:textId="77777777" w14:noSpellErr="1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Pr="004D08A6" w:rsidR="006A508D" w:rsidP="3C9919CF" w:rsidRDefault="008C1246" w14:paraId="1D89A1CF" w14:textId="0F3D357F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2 </w:t>
            </w:r>
            <w:r w:rsidRPr="3C9919CF" w:rsidR="00092555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3C9919CF" w:rsidR="008C124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w:rsidRPr="006453A1" w:rsidR="00BC5BCA" w:rsidP="3C9919CF" w:rsidRDefault="00BC5BCA" w14:paraId="67D40B03" w14:textId="77777777" w14:noSpellErr="1">
      <w:pPr>
        <w:ind w:left="-1080" w:right="-525"/>
        <w:rPr>
          <w:rFonts w:ascii="Arial" w:hAnsi="Arial" w:eastAsia="Arial" w:cs="Arial"/>
        </w:rPr>
      </w:pPr>
    </w:p>
    <w:p w:rsidRPr="006453A1" w:rsidR="004639D0" w:rsidP="3C9919CF" w:rsidRDefault="00BC5BCA" w14:paraId="4CB75A51" w14:textId="6124DCF0">
      <w:pPr>
        <w:ind w:left="-1080" w:right="-525"/>
        <w:jc w:val="both"/>
        <w:rPr>
          <w:rFonts w:ascii="Arial" w:hAnsi="Arial" w:eastAsia="Arial" w:cs="Arial"/>
          <w:b w:val="1"/>
          <w:bCs w:val="1"/>
        </w:rPr>
      </w:pPr>
      <w:r w:rsidRPr="2A87E413" w:rsidR="00BC5BCA">
        <w:rPr>
          <w:rFonts w:ascii="Arial" w:hAnsi="Arial" w:eastAsia="Arial" w:cs="Arial"/>
          <w:b w:val="1"/>
          <w:bCs w:val="1"/>
        </w:rPr>
        <w:t>How di</w:t>
      </w:r>
      <w:r w:rsidRPr="2A87E413" w:rsidR="00B16BBE">
        <w:rPr>
          <w:rFonts w:ascii="Arial" w:hAnsi="Arial" w:eastAsia="Arial" w:cs="Arial"/>
          <w:b w:val="1"/>
          <w:bCs w:val="1"/>
        </w:rPr>
        <w:t xml:space="preserve">d you hear about the </w:t>
      </w:r>
      <w:r w:rsidRPr="2A87E413" w:rsidR="00B16BBE">
        <w:rPr>
          <w:rFonts w:ascii="Arial" w:hAnsi="Arial" w:eastAsia="Arial" w:cs="Arial"/>
          <w:b w:val="1"/>
          <w:bCs w:val="1"/>
        </w:rPr>
        <w:t>artsdepot</w:t>
      </w:r>
      <w:r w:rsidRPr="2A87E413" w:rsidR="00B16BBE">
        <w:rPr>
          <w:rFonts w:ascii="Arial" w:hAnsi="Arial" w:eastAsia="Arial" w:cs="Arial"/>
          <w:b w:val="1"/>
          <w:bCs w:val="1"/>
        </w:rPr>
        <w:t xml:space="preserve"> </w:t>
      </w:r>
      <w:r w:rsidRPr="2A87E413" w:rsidR="004639D0">
        <w:rPr>
          <w:rFonts w:ascii="Arial" w:hAnsi="Arial" w:eastAsia="Arial" w:cs="Arial"/>
          <w:b w:val="1"/>
          <w:bCs w:val="1"/>
        </w:rPr>
        <w:t>Y</w:t>
      </w:r>
      <w:r w:rsidRPr="2A87E413" w:rsidR="51700E75">
        <w:rPr>
          <w:rFonts w:ascii="Arial" w:hAnsi="Arial" w:eastAsia="Arial" w:cs="Arial"/>
          <w:b w:val="1"/>
          <w:bCs w:val="1"/>
        </w:rPr>
        <w:t xml:space="preserve">oung Artists </w:t>
      </w:r>
      <w:r w:rsidRPr="2A87E413" w:rsidR="7D164E61">
        <w:rPr>
          <w:rFonts w:ascii="Arial" w:hAnsi="Arial" w:eastAsia="Arial" w:cs="Arial"/>
          <w:b w:val="1"/>
          <w:bCs w:val="1"/>
        </w:rPr>
        <w:t>E</w:t>
      </w:r>
      <w:r w:rsidRPr="2A87E413" w:rsidR="00BC5BCA">
        <w:rPr>
          <w:rFonts w:ascii="Arial" w:hAnsi="Arial" w:eastAsia="Arial" w:cs="Arial"/>
          <w:b w:val="1"/>
          <w:bCs w:val="1"/>
        </w:rPr>
        <w:t>xhibition?</w:t>
      </w:r>
      <w:r w:rsidRPr="2A87E413" w:rsidR="00B9588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Pr="006453A1" w:rsidR="00BC5BCA" w:rsidP="3C9919CF" w:rsidRDefault="00BC5BCA" w14:paraId="3110A24E" w14:textId="77777777" w14:noSpellErr="1">
      <w:pPr>
        <w:ind w:left="-1134" w:right="-525"/>
        <w:jc w:val="both"/>
        <w:rPr>
          <w:rFonts w:ascii="Arial" w:hAnsi="Arial" w:eastAsia="Arial" w:cs="Arial"/>
          <w:b w:val="1"/>
          <w:bCs w:val="1"/>
        </w:rPr>
      </w:pPr>
    </w:p>
    <w:p w:rsidRPr="006453A1" w:rsidR="00BC5BCA" w:rsidP="3C9919CF" w:rsidRDefault="00B4215F" w14:paraId="3F79CE2E" w14:textId="77777777" w14:noSpellErr="1">
      <w:pPr>
        <w:ind w:left="-1080" w:right="-525"/>
        <w:jc w:val="both"/>
        <w:rPr>
          <w:rFonts w:ascii="Arial" w:hAnsi="Arial" w:eastAsia="Arial" w:cs="Arial"/>
          <w:b w:val="1"/>
          <w:bCs w:val="1"/>
        </w:rPr>
      </w:pPr>
      <w:r>
        <w:rPr>
          <w:rFonts w:ascii="Century Gothic" w:hAnsi="Century Gothic" w:cs="Arial"/>
          <w:b/>
        </w:rPr>
        <w:pict w14:anchorId="07B5F969">
          <v:rect id="_x0000_i1025" style="width:516.95pt;height:1pt" o:hr="t" o:hrstd="t" o:hrpct="962" o:hralign="center" fillcolor="#a0a0a0" stroked="f"/>
        </w:pict>
      </w:r>
    </w:p>
    <w:p w:rsidRPr="006453A1" w:rsidR="008C1246" w:rsidP="3C9919CF" w:rsidRDefault="008C1246" w14:paraId="3EE794DA" w14:textId="77777777" w14:noSpellErr="1">
      <w:pPr>
        <w:ind w:right="-525"/>
        <w:jc w:val="both"/>
        <w:rPr>
          <w:rFonts w:ascii="Arial" w:hAnsi="Arial" w:eastAsia="Arial" w:cs="Arial"/>
        </w:rPr>
      </w:pPr>
    </w:p>
    <w:p w:rsidRPr="006453A1" w:rsidR="008C1246" w:rsidP="3C9919CF" w:rsidRDefault="008C1246" w14:paraId="55463660" w14:textId="77777777" w14:noSpellErr="1">
      <w:pPr>
        <w:ind w:left="-1080" w:right="-383"/>
        <w:jc w:val="both"/>
        <w:rPr>
          <w:rFonts w:ascii="Arial" w:hAnsi="Arial" w:eastAsia="Arial" w:cs="Arial"/>
        </w:rPr>
      </w:pPr>
      <w:r w:rsidRPr="3C9919CF" w:rsidR="008C1246">
        <w:rPr>
          <w:rFonts w:ascii="Arial" w:hAnsi="Arial" w:eastAsia="Arial" w:cs="Arial"/>
          <w:b w:val="1"/>
          <w:bCs w:val="1"/>
        </w:rPr>
        <w:t xml:space="preserve">Supporting material- </w:t>
      </w:r>
      <w:r w:rsidRPr="3C9919CF" w:rsidR="008C1246">
        <w:rPr>
          <w:rFonts w:ascii="Arial" w:hAnsi="Arial" w:eastAsia="Arial" w:cs="Arial"/>
        </w:rPr>
        <w:t xml:space="preserve">The following items </w:t>
      </w:r>
      <w:r w:rsidRPr="3C9919CF" w:rsidR="008C1246">
        <w:rPr>
          <w:rFonts w:ascii="Arial" w:hAnsi="Arial" w:eastAsia="Arial" w:cs="Arial"/>
          <w:b w:val="1"/>
          <w:bCs w:val="1"/>
          <w:u w:val="single"/>
        </w:rPr>
        <w:t>must</w:t>
      </w:r>
      <w:r w:rsidRPr="3C9919CF" w:rsidR="008C1246">
        <w:rPr>
          <w:rFonts w:ascii="Arial" w:hAnsi="Arial" w:eastAsia="Arial" w:cs="Arial"/>
        </w:rPr>
        <w:t xml:space="preserve"> be included </w:t>
      </w:r>
      <w:r w:rsidRPr="3C9919CF" w:rsidR="004639D0">
        <w:rPr>
          <w:rFonts w:ascii="Arial" w:hAnsi="Arial" w:eastAsia="Arial" w:cs="Arial"/>
        </w:rPr>
        <w:t>with your entry form</w:t>
      </w:r>
      <w:r w:rsidRPr="3C9919CF" w:rsidR="008C1246">
        <w:rPr>
          <w:rFonts w:ascii="Arial" w:hAnsi="Arial" w:eastAsia="Arial" w:cs="Arial"/>
        </w:rPr>
        <w:t>:</w:t>
      </w:r>
    </w:p>
    <w:p w:rsidRPr="006453A1" w:rsidR="00251114" w:rsidP="3C9919CF" w:rsidRDefault="00251114" w14:paraId="01A0F026" w14:textId="77777777" w14:noSpellErr="1">
      <w:pPr>
        <w:ind w:left="-1080" w:right="-525"/>
        <w:jc w:val="both"/>
        <w:rPr>
          <w:rFonts w:ascii="Arial" w:hAnsi="Arial" w:eastAsia="Arial" w:cs="Arial"/>
        </w:rPr>
      </w:pPr>
    </w:p>
    <w:p w:rsidRPr="004639D0" w:rsidR="008C1246" w:rsidP="3C9919CF" w:rsidRDefault="008C1246" w14:paraId="16298B2B" w14:textId="706694F0" w14:noSpellErr="1">
      <w:pPr>
        <w:pStyle w:val="ListParagraph"/>
        <w:numPr>
          <w:ilvl w:val="0"/>
          <w:numId w:val="3"/>
        </w:numPr>
        <w:ind w:left="-142" w:right="-383"/>
        <w:jc w:val="both"/>
        <w:rPr>
          <w:rFonts w:ascii="Arial" w:hAnsi="Arial" w:eastAsia="Arial" w:cs="Arial"/>
        </w:rPr>
      </w:pPr>
      <w:r w:rsidRPr="3C9919CF" w:rsidR="008C1246">
        <w:rPr>
          <w:rFonts w:ascii="Arial" w:hAnsi="Arial" w:eastAsia="Arial" w:cs="Arial"/>
        </w:rPr>
        <w:t xml:space="preserve">a </w:t>
      </w:r>
      <w:r w:rsidRPr="3C9919CF" w:rsidR="004639D0">
        <w:rPr>
          <w:rFonts w:ascii="Arial" w:hAnsi="Arial" w:eastAsia="Arial" w:cs="Arial"/>
        </w:rPr>
        <w:t xml:space="preserve">maximum of 2 </w:t>
      </w:r>
      <w:r w:rsidRPr="3C9919CF" w:rsidR="00092555">
        <w:rPr>
          <w:rFonts w:ascii="Arial" w:hAnsi="Arial" w:eastAsia="Arial" w:cs="Arial"/>
        </w:rPr>
        <w:t>images</w:t>
      </w:r>
      <w:r w:rsidRPr="3C9919CF" w:rsidR="00092555">
        <w:rPr>
          <w:rFonts w:ascii="Arial" w:hAnsi="Arial" w:eastAsia="Arial" w:cs="Arial"/>
        </w:rPr>
        <w:t xml:space="preserve"> –</w:t>
      </w:r>
      <w:r w:rsidRPr="3C9919CF" w:rsidR="00404B3D">
        <w:rPr>
          <w:rFonts w:ascii="Arial" w:hAnsi="Arial" w:eastAsia="Arial" w:cs="Arial"/>
        </w:rPr>
        <w:t xml:space="preserve"> </w:t>
      </w:r>
      <w:r w:rsidRPr="3C9919CF" w:rsidR="006453A1">
        <w:rPr>
          <w:rFonts w:ascii="Arial" w:hAnsi="Arial" w:eastAsia="Arial" w:cs="Arial"/>
          <w:i w:val="1"/>
          <w:iCs w:val="1"/>
          <w:sz w:val="20"/>
          <w:szCs w:val="20"/>
        </w:rPr>
        <w:t>do not send</w:t>
      </w:r>
      <w:r w:rsidRPr="3C9919CF" w:rsidR="00404B3D">
        <w:rPr>
          <w:rFonts w:ascii="Arial" w:hAnsi="Arial" w:eastAsia="Arial" w:cs="Arial"/>
          <w:i w:val="1"/>
          <w:iCs w:val="1"/>
          <w:sz w:val="20"/>
          <w:szCs w:val="20"/>
        </w:rPr>
        <w:t xml:space="preserve"> original artwork</w:t>
      </w:r>
    </w:p>
    <w:p w:rsidRPr="004639D0" w:rsidR="004639D0" w:rsidP="3C9919CF" w:rsidRDefault="004639D0" w14:paraId="52CCAE4A" w14:textId="77777777" w14:noSpellErr="1">
      <w:pPr>
        <w:pStyle w:val="ListParagraph"/>
        <w:ind w:left="-142" w:right="-383"/>
        <w:jc w:val="both"/>
        <w:rPr>
          <w:rFonts w:ascii="Arial" w:hAnsi="Arial" w:eastAsia="Arial" w:cs="Arial"/>
        </w:rPr>
      </w:pPr>
    </w:p>
    <w:p w:rsidR="00F5669F" w:rsidP="3C9919CF" w:rsidRDefault="00B16BBE" w14:paraId="11471EAC" w14:textId="77777777" w14:noSpellErr="1">
      <w:pPr>
        <w:ind w:left="-1080" w:right="-383"/>
        <w:jc w:val="both"/>
        <w:rPr>
          <w:rFonts w:ascii="Arial" w:hAnsi="Arial" w:eastAsia="Arial" w:cs="Arial"/>
        </w:rPr>
      </w:pPr>
      <w:r w:rsidRPr="3C9919CF" w:rsidR="00B16BBE">
        <w:rPr>
          <w:rFonts w:ascii="Arial" w:hAnsi="Arial" w:eastAsia="Arial" w:cs="Arial"/>
        </w:rPr>
        <w:t xml:space="preserve">All images should be sent </w:t>
      </w:r>
      <w:r w:rsidRPr="3C9919CF" w:rsidR="00640F84">
        <w:rPr>
          <w:rFonts w:ascii="Arial" w:hAnsi="Arial" w:eastAsia="Arial" w:cs="Arial"/>
        </w:rPr>
        <w:t>via</w:t>
      </w:r>
      <w:r w:rsidRPr="3C9919CF" w:rsidR="008C1246">
        <w:rPr>
          <w:rFonts w:ascii="Arial" w:hAnsi="Arial" w:eastAsia="Arial" w:cs="Arial"/>
        </w:rPr>
        <w:t xml:space="preserve"> email</w:t>
      </w:r>
      <w:r w:rsidRPr="3C9919CF" w:rsidR="00640F84">
        <w:rPr>
          <w:rFonts w:ascii="Arial" w:hAnsi="Arial" w:eastAsia="Arial" w:cs="Arial"/>
        </w:rPr>
        <w:t xml:space="preserve"> or WeTransfer</w:t>
      </w:r>
      <w:r w:rsidRPr="3C9919CF" w:rsidR="008C1246">
        <w:rPr>
          <w:rFonts w:ascii="Arial" w:hAnsi="Arial" w:eastAsia="Arial" w:cs="Arial"/>
        </w:rPr>
        <w:t>.</w:t>
      </w:r>
      <w:r w:rsidRPr="3C9919CF" w:rsidR="00E8550E">
        <w:rPr>
          <w:rFonts w:ascii="Arial" w:hAnsi="Arial" w:eastAsia="Arial" w:cs="Arial"/>
        </w:rPr>
        <w:t xml:space="preserve"> </w:t>
      </w:r>
      <w:r w:rsidRPr="3C9919CF" w:rsidR="00B57FE3">
        <w:rPr>
          <w:rFonts w:ascii="Arial" w:hAnsi="Arial" w:eastAsia="Arial" w:cs="Arial"/>
        </w:rPr>
        <w:t>Alternatively, printed</w:t>
      </w:r>
      <w:r w:rsidRPr="3C9919CF" w:rsidR="00B16BBE">
        <w:rPr>
          <w:rFonts w:ascii="Arial" w:hAnsi="Arial" w:eastAsia="Arial" w:cs="Arial"/>
        </w:rPr>
        <w:t xml:space="preserve"> copies of</w:t>
      </w:r>
      <w:r w:rsidRPr="3C9919CF" w:rsidR="00D512E5">
        <w:rPr>
          <w:rFonts w:ascii="Arial" w:hAnsi="Arial" w:eastAsia="Arial" w:cs="Arial"/>
        </w:rPr>
        <w:t xml:space="preserve"> images</w:t>
      </w:r>
      <w:r w:rsidRPr="3C9919CF" w:rsidR="00E8550E">
        <w:rPr>
          <w:rFonts w:ascii="Arial" w:hAnsi="Arial" w:eastAsia="Arial" w:cs="Arial"/>
        </w:rPr>
        <w:t>/</w:t>
      </w:r>
      <w:r w:rsidRPr="3C9919CF" w:rsidR="00D512E5">
        <w:rPr>
          <w:rFonts w:ascii="Arial" w:hAnsi="Arial" w:eastAsia="Arial" w:cs="Arial"/>
        </w:rPr>
        <w:t xml:space="preserve">photographs </w:t>
      </w:r>
      <w:r w:rsidRPr="3C9919CF" w:rsidR="00E8550E">
        <w:rPr>
          <w:rFonts w:ascii="Arial" w:hAnsi="Arial" w:eastAsia="Arial" w:cs="Arial"/>
        </w:rPr>
        <w:t xml:space="preserve">may be posted </w:t>
      </w:r>
      <w:r w:rsidRPr="3C9919CF" w:rsidR="00D512E5">
        <w:rPr>
          <w:rFonts w:ascii="Arial" w:hAnsi="Arial" w:eastAsia="Arial" w:cs="Arial"/>
        </w:rPr>
        <w:t>to us.</w:t>
      </w:r>
      <w:r w:rsidRPr="3C9919CF" w:rsidR="008C1246">
        <w:rPr>
          <w:rFonts w:ascii="Arial" w:hAnsi="Arial" w:eastAsia="Arial" w:cs="Arial"/>
        </w:rPr>
        <w:t xml:space="preserve"> </w:t>
      </w:r>
    </w:p>
    <w:p w:rsidR="004639D0" w:rsidP="3C9919CF" w:rsidRDefault="004639D0" w14:paraId="707056BE" w14:textId="77777777" w14:noSpellErr="1">
      <w:pPr>
        <w:ind w:left="-1080" w:right="-383"/>
        <w:jc w:val="both"/>
        <w:rPr>
          <w:rFonts w:ascii="Arial" w:hAnsi="Arial" w:eastAsia="Arial" w:cs="Arial"/>
        </w:rPr>
      </w:pPr>
    </w:p>
    <w:p w:rsidRPr="006453A1" w:rsidR="00DD15F8" w:rsidP="3C9919CF" w:rsidRDefault="00092555" w14:paraId="20BCA1F3" w14:textId="2A898072">
      <w:pPr>
        <w:ind w:left="-600" w:right="-694"/>
        <w:jc w:val="both"/>
        <w:rPr>
          <w:rFonts w:ascii="Arial" w:hAnsi="Arial" w:eastAsia="Arial" w:cs="Arial"/>
          <w:b w:val="1"/>
          <w:bCs w:val="1"/>
        </w:rPr>
      </w:pPr>
      <w:r w:rsidRPr="3C9919CF" w:rsidR="00092555">
        <w:rPr>
          <w:rFonts w:ascii="Arial" w:hAnsi="Arial" w:eastAsia="Arial" w:cs="Arial"/>
          <w:b w:val="1"/>
          <w:bCs w:val="1"/>
        </w:rPr>
        <w:t>X</w:t>
      </w:r>
      <w:r w:rsidRPr="3C9919CF" w:rsidR="00DD15F8">
        <w:rPr>
          <w:rFonts w:ascii="Century Gothic" w:hAnsi="Century Gothic" w:cs="Arial"/>
          <w:b w:val="1"/>
          <w:bCs w:val="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name="Check1" w:id="0"/>
      <w:r w:rsidRPr="3C9919CF" w:rsidR="00DD15F8">
        <w:rPr>
          <w:rFonts w:ascii="Century Gothic" w:hAnsi="Century Gothic" w:cs="Arial"/>
          <w:b w:val="1"/>
          <w:bCs w:val="1"/>
        </w:rPr>
        <w:instrText xml:space="preserve"> FORMCHECKBOX </w:instrText>
      </w:r>
      <w:r w:rsidR="00B4215F">
        <w:rPr>
          <w:rFonts w:ascii="Century Gothic" w:hAnsi="Century Gothic" w:cs="Arial"/>
          <w:b/>
        </w:rPr>
      </w:r>
      <w:r w:rsidRPr="3C9919CF" w:rsidR="00B4215F">
        <w:rPr>
          <w:rFonts w:ascii="Century Gothic" w:hAnsi="Century Gothic" w:cs="Arial"/>
          <w:b w:val="1"/>
          <w:bCs w:val="1"/>
        </w:rPr>
        <w:fldChar w:fldCharType="separate"/>
      </w:r>
      <w:r w:rsidRPr="3C9919CF" w:rsidR="00DD15F8">
        <w:rPr>
          <w:rFonts w:ascii="Century Gothic" w:hAnsi="Century Gothic" w:cs="Arial"/>
          <w:b w:val="1"/>
          <w:bCs w:val="1"/>
        </w:rPr>
        <w:fldChar w:fldCharType="end"/>
      </w:r>
      <w:bookmarkEnd w:id="0"/>
      <w:r w:rsidRPr="3C9919CF" w:rsidR="00DD15F8">
        <w:rPr>
          <w:rFonts w:ascii="Arial" w:hAnsi="Arial" w:eastAsia="Arial" w:cs="Arial"/>
          <w:b w:val="1"/>
          <w:bCs w:val="1"/>
        </w:rPr>
        <w:t xml:space="preserve">    </w:t>
      </w:r>
      <w:r w:rsidRPr="3C9919CF" w:rsidR="001F58BF">
        <w:rPr>
          <w:rFonts w:ascii="Arial" w:hAnsi="Arial" w:eastAsia="Arial" w:cs="Arial"/>
          <w:b w:val="1"/>
          <w:bCs w:val="1"/>
        </w:rPr>
        <w:t>b</w:t>
      </w:r>
      <w:r w:rsidRPr="3C9919CF" w:rsidR="00DD15F8">
        <w:rPr>
          <w:rFonts w:ascii="Arial" w:hAnsi="Arial" w:eastAsia="Arial" w:cs="Arial"/>
          <w:b w:val="1"/>
          <w:bCs w:val="1"/>
        </w:rPr>
        <w:t>y ticking thi</w:t>
      </w:r>
      <w:r w:rsidRPr="3C9919CF" w:rsidR="005D13C7">
        <w:rPr>
          <w:rFonts w:ascii="Arial" w:hAnsi="Arial" w:eastAsia="Arial" w:cs="Arial"/>
          <w:b w:val="1"/>
          <w:bCs w:val="1"/>
        </w:rPr>
        <w:t xml:space="preserve">s box I agree to the </w:t>
      </w:r>
      <w:r w:rsidRPr="3C9919CF" w:rsidR="005D13C7">
        <w:rPr>
          <w:rFonts w:ascii="Arial" w:hAnsi="Arial" w:eastAsia="Arial" w:cs="Arial"/>
          <w:b w:val="1"/>
          <w:bCs w:val="1"/>
        </w:rPr>
        <w:t xml:space="preserve">artsdepot</w:t>
      </w:r>
      <w:r w:rsidRPr="3C9919CF" w:rsidR="005D13C7">
        <w:rPr>
          <w:rFonts w:ascii="Arial" w:hAnsi="Arial" w:eastAsia="Arial" w:cs="Arial"/>
          <w:b w:val="1"/>
          <w:bCs w:val="1"/>
        </w:rPr>
        <w:t xml:space="preserve"> </w:t>
      </w:r>
      <w:r w:rsidRPr="3C9919CF" w:rsidR="004639D0">
        <w:rPr>
          <w:rFonts w:ascii="Arial" w:hAnsi="Arial" w:eastAsia="Arial" w:cs="Arial"/>
          <w:b w:val="1"/>
          <w:bCs w:val="1"/>
        </w:rPr>
        <w:t xml:space="preserve">Y</w:t>
      </w:r>
      <w:r w:rsidRPr="3C9919CF" w:rsidR="4AD59E0C">
        <w:rPr>
          <w:rFonts w:ascii="Arial" w:hAnsi="Arial" w:eastAsia="Arial" w:cs="Arial"/>
          <w:b w:val="1"/>
          <w:bCs w:val="1"/>
        </w:rPr>
        <w:t xml:space="preserve">oung Artists </w:t>
      </w:r>
      <w:r w:rsidRPr="3C9919CF" w:rsidR="004639D0">
        <w:rPr>
          <w:rFonts w:ascii="Arial" w:hAnsi="Arial" w:eastAsia="Arial" w:cs="Arial"/>
          <w:b w:val="1"/>
          <w:bCs w:val="1"/>
        </w:rPr>
        <w:t xml:space="preserve">Exhibition </w:t>
      </w:r>
      <w:r w:rsidRPr="3C9919CF" w:rsidR="00DD15F8">
        <w:rPr>
          <w:rFonts w:ascii="Arial" w:hAnsi="Arial" w:eastAsia="Arial" w:cs="Arial"/>
          <w:b w:val="1"/>
          <w:bCs w:val="1"/>
        </w:rPr>
        <w:t>Terms</w:t>
      </w:r>
      <w:r w:rsidRPr="3C9919CF" w:rsidR="00115BE3">
        <w:rPr>
          <w:rFonts w:ascii="Arial" w:hAnsi="Arial" w:eastAsia="Arial" w:cs="Arial"/>
          <w:b w:val="1"/>
          <w:bCs w:val="1"/>
        </w:rPr>
        <w:t xml:space="preserve"> &amp; Conditions</w:t>
      </w:r>
    </w:p>
    <w:p w:rsidR="00570A77" w:rsidP="6D2FAF86" w:rsidRDefault="00570A77" w14:paraId="5D71A255" w14:textId="4F4215ED">
      <w:pPr>
        <w:ind w:left="-600" w:right="-694"/>
        <w:jc w:val="both"/>
        <w:rPr>
          <w:rFonts w:ascii="Arial" w:hAnsi="Arial" w:eastAsia="Arial" w:cs="Arial"/>
          <w:sz w:val="20"/>
          <w:szCs w:val="20"/>
        </w:rPr>
        <w:sectPr w:rsidR="00570A77" w:rsidSect="006C329F">
          <w:pgSz w:w="11906" w:h="16838" w:orient="portrait"/>
          <w:pgMar w:top="426" w:right="1133" w:bottom="360" w:left="1800" w:header="708" w:footer="708" w:gutter="0"/>
          <w:cols w:space="708"/>
          <w:docGrid w:linePitch="360"/>
        </w:sectPr>
      </w:pPr>
      <w:r w:rsidRPr="6D2FAF86" w:rsidR="0023743E">
        <w:rPr>
          <w:rFonts w:ascii="Arial" w:hAnsi="Arial" w:eastAsia="Arial" w:cs="Arial"/>
          <w:sz w:val="20"/>
          <w:szCs w:val="20"/>
        </w:rPr>
        <w:t>(These are</w:t>
      </w:r>
      <w:r w:rsidRPr="6D2FAF86" w:rsidR="008C1246">
        <w:rPr>
          <w:rFonts w:ascii="Arial" w:hAnsi="Arial" w:eastAsia="Arial" w:cs="Arial"/>
          <w:sz w:val="20"/>
          <w:szCs w:val="20"/>
        </w:rPr>
        <w:t xml:space="preserve"> ava</w:t>
      </w:r>
      <w:r w:rsidRPr="6D2FAF86" w:rsidR="00A34557">
        <w:rPr>
          <w:rFonts w:ascii="Arial" w:hAnsi="Arial" w:eastAsia="Arial" w:cs="Arial"/>
          <w:sz w:val="20"/>
          <w:szCs w:val="20"/>
        </w:rPr>
        <w:t>ilable on the website and at</w:t>
      </w:r>
      <w:r w:rsidRPr="6D2FAF86" w:rsidR="008C1246">
        <w:rPr>
          <w:rFonts w:ascii="Arial" w:hAnsi="Arial" w:eastAsia="Arial" w:cs="Arial"/>
          <w:sz w:val="20"/>
          <w:szCs w:val="20"/>
        </w:rPr>
        <w:t xml:space="preserve"> Box Office</w:t>
      </w:r>
      <w:r w:rsidRPr="6D2FAF86" w:rsidR="00DD15F8">
        <w:rPr>
          <w:rFonts w:ascii="Arial" w:hAnsi="Arial" w:eastAsia="Arial" w:cs="Arial"/>
          <w:sz w:val="20"/>
          <w:szCs w:val="20"/>
        </w:rPr>
        <w:t>. Please note that submissions cannot be accepted without agreement of our T</w:t>
      </w:r>
      <w:r w:rsidRPr="6D2FAF86" w:rsidR="005D13C7">
        <w:rPr>
          <w:rFonts w:ascii="Arial" w:hAnsi="Arial" w:eastAsia="Arial" w:cs="Arial"/>
          <w:sz w:val="20"/>
          <w:szCs w:val="20"/>
        </w:rPr>
        <w:t>erm</w:t>
      </w:r>
      <w:r w:rsidRPr="6D2FAF86" w:rsidR="00DD15F8">
        <w:rPr>
          <w:rFonts w:ascii="Arial" w:hAnsi="Arial" w:eastAsia="Arial" w:cs="Arial"/>
          <w:sz w:val="20"/>
          <w:szCs w:val="20"/>
        </w:rPr>
        <w:t>s</w:t>
      </w:r>
      <w:r w:rsidRPr="6D2FAF86" w:rsidR="005D13C7">
        <w:rPr>
          <w:rFonts w:ascii="Arial" w:hAnsi="Arial" w:eastAsia="Arial" w:cs="Arial"/>
          <w:sz w:val="20"/>
          <w:szCs w:val="20"/>
        </w:rPr>
        <w:t xml:space="preserve"> </w:t>
      </w:r>
      <w:r w:rsidRPr="6D2FAF86" w:rsidR="00DD15F8">
        <w:rPr>
          <w:rFonts w:ascii="Arial" w:hAnsi="Arial" w:eastAsia="Arial" w:cs="Arial"/>
          <w:sz w:val="20"/>
          <w:szCs w:val="20"/>
        </w:rPr>
        <w:t>&amp;</w:t>
      </w:r>
      <w:r w:rsidRPr="6D2FAF86" w:rsidR="005D13C7">
        <w:rPr>
          <w:rFonts w:ascii="Arial" w:hAnsi="Arial" w:eastAsia="Arial" w:cs="Arial"/>
          <w:sz w:val="20"/>
          <w:szCs w:val="20"/>
        </w:rPr>
        <w:t xml:space="preserve"> </w:t>
      </w:r>
      <w:r w:rsidRPr="6D2FAF86" w:rsidR="00DD15F8">
        <w:rPr>
          <w:rFonts w:ascii="Arial" w:hAnsi="Arial" w:eastAsia="Arial" w:cs="Arial"/>
          <w:sz w:val="20"/>
          <w:szCs w:val="20"/>
        </w:rPr>
        <w:t>C</w:t>
      </w:r>
      <w:r w:rsidRPr="6D2FAF86" w:rsidR="005D13C7">
        <w:rPr>
          <w:rFonts w:ascii="Arial" w:hAnsi="Arial" w:eastAsia="Arial" w:cs="Arial"/>
          <w:sz w:val="20"/>
          <w:szCs w:val="20"/>
        </w:rPr>
        <w:t>ondition</w:t>
      </w:r>
      <w:r w:rsidRPr="6D2FAF86" w:rsidR="00DD15F8">
        <w:rPr>
          <w:rFonts w:ascii="Arial" w:hAnsi="Arial" w:eastAsia="Arial" w:cs="Arial"/>
          <w:sz w:val="20"/>
          <w:szCs w:val="20"/>
        </w:rPr>
        <w:t>s</w:t>
      </w:r>
      <w:r w:rsidRPr="6D2FAF86" w:rsidR="004639D0">
        <w:rPr>
          <w:rFonts w:ascii="Arial" w:hAnsi="Arial" w:eastAsia="Arial" w:cs="Arial"/>
          <w:sz w:val="20"/>
          <w:szCs w:val="20"/>
        </w:rPr>
        <w:t>.</w:t>
      </w:r>
      <w:r w:rsidRPr="6D2FAF86" w:rsidR="0023743E">
        <w:rPr>
          <w:rFonts w:ascii="Arial" w:hAnsi="Arial" w:eastAsia="Arial" w:cs="Arial"/>
          <w:sz w:val="20"/>
          <w:szCs w:val="20"/>
        </w:rPr>
        <w:t>)</w:t>
      </w:r>
    </w:p>
    <w:p w:rsidR="00414228" w:rsidP="00570A77" w:rsidRDefault="00414228" w14:paraId="6B6D902F" w14:textId="77777777">
      <w:pPr>
        <w:ind w:left="-1080" w:right="-383"/>
        <w:jc w:val="center"/>
        <w:rPr>
          <w:rFonts w:ascii="Century Gothic" w:hAnsi="Century Gothic" w:cs="Arial"/>
        </w:rPr>
      </w:pPr>
    </w:p>
    <w:p w:rsidR="00570A77" w:rsidP="00570A77" w:rsidRDefault="00570A77" w14:paraId="65415E32" w14:textId="77777777">
      <w:pPr>
        <w:ind w:left="-1080" w:right="-383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Online by</w:t>
      </w:r>
      <w:r w:rsidRPr="006453A1" w:rsidR="008C1246">
        <w:rPr>
          <w:rFonts w:ascii="Century Gothic" w:hAnsi="Century Gothic" w:cs="Arial"/>
        </w:rPr>
        <w:t xml:space="preserve"> email: </w:t>
      </w:r>
    </w:p>
    <w:p w:rsidR="00705D43" w:rsidP="00570A77" w:rsidRDefault="00705D43" w14:paraId="17C79F93" w14:textId="77777777">
      <w:pPr>
        <w:ind w:left="-1080" w:right="-383"/>
        <w:jc w:val="center"/>
        <w:rPr>
          <w:rFonts w:ascii="Century Gothic" w:hAnsi="Century Gothic" w:cs="Arial"/>
        </w:rPr>
      </w:pPr>
    </w:p>
    <w:p w:rsidRPr="00570A77" w:rsidR="008C1246" w:rsidP="00570A77" w:rsidRDefault="00B4215F" w14:paraId="60418418" w14:textId="77777777">
      <w:pPr>
        <w:ind w:left="-1080" w:right="-383"/>
        <w:jc w:val="center"/>
        <w:rPr>
          <w:rFonts w:ascii="Century Gothic" w:hAnsi="Century Gothic" w:cs="Arial"/>
          <w:b/>
        </w:rPr>
      </w:pPr>
      <w:hyperlink w:history="1" r:id="rId6">
        <w:r w:rsidRPr="006453A1" w:rsidR="008C1246">
          <w:rPr>
            <w:rStyle w:val="Hyperlink"/>
            <w:rFonts w:ascii="Century Gothic" w:hAnsi="Century Gothic" w:cs="Arial"/>
            <w:b/>
            <w:color w:val="auto"/>
            <w:u w:val="none"/>
          </w:rPr>
          <w:t>gallery@artsdepot.co.uk</w:t>
        </w:r>
      </w:hyperlink>
    </w:p>
    <w:p w:rsidR="00570A77" w:rsidP="00C152D7" w:rsidRDefault="00570A77" w14:paraId="4C7587AD" w14:textId="77777777">
      <w:pPr>
        <w:ind w:left="-1080" w:right="-383"/>
        <w:jc w:val="center"/>
        <w:rPr>
          <w:rFonts w:ascii="Century Gothic" w:hAnsi="Century Gothic" w:cs="Arial"/>
        </w:rPr>
      </w:pPr>
    </w:p>
    <w:p w:rsidR="004639D0" w:rsidP="00570A77" w:rsidRDefault="004639D0" w14:paraId="53E2D475" w14:textId="77777777">
      <w:pPr>
        <w:ind w:left="-284" w:right="-383"/>
        <w:jc w:val="center"/>
        <w:rPr>
          <w:rFonts w:ascii="Century Gothic" w:hAnsi="Century Gothic" w:cs="Arial"/>
        </w:rPr>
      </w:pPr>
    </w:p>
    <w:p w:rsidR="004639D0" w:rsidP="00570A77" w:rsidRDefault="004639D0" w14:paraId="3FFD79D3" w14:textId="77777777">
      <w:pPr>
        <w:ind w:left="-284" w:right="-383"/>
        <w:jc w:val="center"/>
        <w:rPr>
          <w:rFonts w:ascii="Century Gothic" w:hAnsi="Century Gothic" w:cs="Arial"/>
        </w:rPr>
      </w:pPr>
    </w:p>
    <w:p w:rsidR="00570A77" w:rsidP="00570A77" w:rsidRDefault="008C1246" w14:paraId="7A376E03" w14:textId="77777777">
      <w:pPr>
        <w:ind w:left="-284" w:right="-383"/>
        <w:jc w:val="center"/>
        <w:rPr>
          <w:rFonts w:ascii="Century Gothic" w:hAnsi="Century Gothic" w:cs="Arial"/>
        </w:rPr>
      </w:pPr>
      <w:r w:rsidRPr="006453A1">
        <w:rPr>
          <w:rFonts w:ascii="Century Gothic" w:hAnsi="Century Gothic" w:cs="Arial"/>
        </w:rPr>
        <w:t>By post</w:t>
      </w:r>
      <w:r w:rsidR="00570A77">
        <w:rPr>
          <w:rFonts w:ascii="Century Gothic" w:hAnsi="Century Gothic" w:cs="Arial"/>
        </w:rPr>
        <w:t xml:space="preserve"> &amp; in person</w:t>
      </w:r>
      <w:r w:rsidRPr="006453A1">
        <w:rPr>
          <w:rFonts w:ascii="Century Gothic" w:hAnsi="Century Gothic" w:cs="Arial"/>
        </w:rPr>
        <w:t xml:space="preserve">: </w:t>
      </w:r>
      <w:r w:rsidRPr="006453A1">
        <w:rPr>
          <w:rFonts w:ascii="Century Gothic" w:hAnsi="Century Gothic" w:cs="Arial"/>
        </w:rPr>
        <w:tab/>
      </w:r>
    </w:p>
    <w:p w:rsidR="004639D0" w:rsidP="00C152D7" w:rsidRDefault="004639D0" w14:paraId="3B846B8A" w14:textId="77777777">
      <w:pPr>
        <w:ind w:left="-1080" w:right="-383" w:firstLine="360"/>
        <w:jc w:val="center"/>
        <w:rPr>
          <w:rFonts w:ascii="Century Gothic" w:hAnsi="Century Gothic" w:cs="Arial"/>
          <w:b/>
        </w:rPr>
      </w:pPr>
    </w:p>
    <w:p w:rsidRPr="006453A1" w:rsidR="008C1246" w:rsidP="00C152D7" w:rsidRDefault="008C1246" w14:paraId="621E701D" w14:textId="77777777">
      <w:pPr>
        <w:ind w:left="-1080" w:right="-383" w:firstLine="360"/>
        <w:jc w:val="center"/>
        <w:rPr>
          <w:rFonts w:ascii="Century Gothic" w:hAnsi="Century Gothic" w:cs="Arial"/>
          <w:b/>
        </w:rPr>
      </w:pPr>
      <w:r w:rsidRPr="006453A1">
        <w:rPr>
          <w:rFonts w:ascii="Century Gothic" w:hAnsi="Century Gothic" w:cs="Arial"/>
          <w:b/>
        </w:rPr>
        <w:t>artsdepot</w:t>
      </w:r>
    </w:p>
    <w:p w:rsidRPr="006453A1" w:rsidR="008C1246" w:rsidP="00C152D7" w:rsidRDefault="008C1246" w14:paraId="44BFE05A" w14:textId="77777777">
      <w:pPr>
        <w:ind w:left="-1080" w:right="-383" w:firstLine="360"/>
        <w:jc w:val="center"/>
        <w:rPr>
          <w:rFonts w:ascii="Century Gothic" w:hAnsi="Century Gothic" w:cs="Arial"/>
          <w:b/>
        </w:rPr>
      </w:pPr>
      <w:r w:rsidRPr="006453A1">
        <w:rPr>
          <w:rFonts w:ascii="Century Gothic" w:hAnsi="Century Gothic" w:cs="Arial"/>
          <w:b/>
        </w:rPr>
        <w:t>5 Nether Street</w:t>
      </w:r>
    </w:p>
    <w:p w:rsidRPr="006453A1" w:rsidR="008C1246" w:rsidP="00C152D7" w:rsidRDefault="008C1246" w14:paraId="100EB20B" w14:textId="77777777">
      <w:pPr>
        <w:ind w:left="-1080" w:right="-383" w:firstLine="360"/>
        <w:jc w:val="center"/>
        <w:rPr>
          <w:rFonts w:ascii="Century Gothic" w:hAnsi="Century Gothic" w:cs="Arial"/>
          <w:b/>
        </w:rPr>
      </w:pPr>
      <w:smartTag w:uri="urn:schemas-microsoft-com:office:smarttags" w:element="place">
        <w:smartTag w:uri="urn:schemas-microsoft-com:office:smarttags" w:element="City">
          <w:r w:rsidRPr="006453A1">
            <w:rPr>
              <w:rFonts w:ascii="Century Gothic" w:hAnsi="Century Gothic" w:cs="Arial"/>
              <w:b/>
            </w:rPr>
            <w:t>London</w:t>
          </w:r>
        </w:smartTag>
      </w:smartTag>
    </w:p>
    <w:p w:rsidRPr="00570A77" w:rsidR="0023743E" w:rsidP="00570A77" w:rsidRDefault="008C1246" w14:paraId="1ED0FF34" w14:textId="77777777">
      <w:pPr>
        <w:ind w:left="-1080" w:right="-383" w:firstLine="360"/>
        <w:jc w:val="center"/>
        <w:rPr>
          <w:rFonts w:ascii="Century Gothic" w:hAnsi="Century Gothic" w:cs="Arial"/>
        </w:rPr>
      </w:pPr>
      <w:r w:rsidRPr="006453A1">
        <w:rPr>
          <w:rFonts w:ascii="Century Gothic" w:hAnsi="Century Gothic" w:cs="Arial"/>
          <w:b/>
        </w:rPr>
        <w:t>N12 0GA</w:t>
      </w:r>
    </w:p>
    <w:sectPr w:rsidRPr="00570A77" w:rsidR="0023743E" w:rsidSect="00570A77">
      <w:type w:val="continuous"/>
      <w:pgSz w:w="11906" w:h="16838" w:orient="portrait"/>
      <w:pgMar w:top="426" w:right="1133" w:bottom="0" w:left="180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2BF"/>
    <w:multiLevelType w:val="hybridMultilevel"/>
    <w:tmpl w:val="4EE88C02"/>
    <w:lvl w:ilvl="0" w:tplc="8AB84088">
      <w:start w:val="3"/>
      <w:numFmt w:val="bullet"/>
      <w:lvlText w:val=""/>
      <w:lvlJc w:val="left"/>
      <w:pPr>
        <w:tabs>
          <w:tab w:val="num" w:pos="-120"/>
        </w:tabs>
        <w:ind w:left="-120" w:hanging="48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hint="default" w:ascii="Wingdings" w:hAnsi="Wingdings"/>
      </w:rPr>
    </w:lvl>
  </w:abstractNum>
  <w:abstractNum w:abstractNumId="1" w15:restartNumberingAfterBreak="0">
    <w:nsid w:val="47D90862"/>
    <w:multiLevelType w:val="hybridMultilevel"/>
    <w:tmpl w:val="080AD296"/>
    <w:lvl w:ilvl="0" w:tplc="08090001">
      <w:start w:val="1"/>
      <w:numFmt w:val="bullet"/>
      <w:lvlText w:val=""/>
      <w:lvlJc w:val="left"/>
      <w:pPr>
        <w:ind w:left="-2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hint="default" w:ascii="Wingdings" w:hAnsi="Wingdings"/>
      </w:rPr>
    </w:lvl>
  </w:abstractNum>
  <w:abstractNum w:abstractNumId="2" w15:restartNumberingAfterBreak="0">
    <w:nsid w:val="78F4728F"/>
    <w:multiLevelType w:val="hybridMultilevel"/>
    <w:tmpl w:val="CAA4B320"/>
    <w:lvl w:ilvl="0" w:tplc="08090001">
      <w:start w:val="1"/>
      <w:numFmt w:val="bullet"/>
      <w:lvlText w:val=""/>
      <w:lvlJc w:val="left"/>
      <w:pPr>
        <w:ind w:left="-3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46"/>
    <w:rsid w:val="00092555"/>
    <w:rsid w:val="000D07ED"/>
    <w:rsid w:val="00115BE3"/>
    <w:rsid w:val="00164162"/>
    <w:rsid w:val="0018552F"/>
    <w:rsid w:val="00197FC9"/>
    <w:rsid w:val="001F58BF"/>
    <w:rsid w:val="0023743E"/>
    <w:rsid w:val="00251114"/>
    <w:rsid w:val="002E41ED"/>
    <w:rsid w:val="00301BAF"/>
    <w:rsid w:val="0032738F"/>
    <w:rsid w:val="00404B3D"/>
    <w:rsid w:val="00414228"/>
    <w:rsid w:val="004332F0"/>
    <w:rsid w:val="0044200A"/>
    <w:rsid w:val="004639D0"/>
    <w:rsid w:val="004941CD"/>
    <w:rsid w:val="004B6454"/>
    <w:rsid w:val="004D08A6"/>
    <w:rsid w:val="004E5A77"/>
    <w:rsid w:val="005048F7"/>
    <w:rsid w:val="00556E5C"/>
    <w:rsid w:val="005625E3"/>
    <w:rsid w:val="00570A77"/>
    <w:rsid w:val="005D13C7"/>
    <w:rsid w:val="005D553B"/>
    <w:rsid w:val="005F0151"/>
    <w:rsid w:val="00640F84"/>
    <w:rsid w:val="006453A1"/>
    <w:rsid w:val="006722AC"/>
    <w:rsid w:val="006A508D"/>
    <w:rsid w:val="006C329F"/>
    <w:rsid w:val="006D5D34"/>
    <w:rsid w:val="00705D43"/>
    <w:rsid w:val="00724D7A"/>
    <w:rsid w:val="00742BBC"/>
    <w:rsid w:val="0077094D"/>
    <w:rsid w:val="007810B9"/>
    <w:rsid w:val="00827005"/>
    <w:rsid w:val="008C1246"/>
    <w:rsid w:val="008D40EB"/>
    <w:rsid w:val="00901952"/>
    <w:rsid w:val="009266D1"/>
    <w:rsid w:val="009705FF"/>
    <w:rsid w:val="009A5A64"/>
    <w:rsid w:val="009C3256"/>
    <w:rsid w:val="00A34557"/>
    <w:rsid w:val="00A9536B"/>
    <w:rsid w:val="00B16BBE"/>
    <w:rsid w:val="00B311D0"/>
    <w:rsid w:val="00B4215F"/>
    <w:rsid w:val="00B57FE3"/>
    <w:rsid w:val="00B94AD9"/>
    <w:rsid w:val="00B95882"/>
    <w:rsid w:val="00BC5BCA"/>
    <w:rsid w:val="00C152D7"/>
    <w:rsid w:val="00C3165F"/>
    <w:rsid w:val="00C67D82"/>
    <w:rsid w:val="00CB7C84"/>
    <w:rsid w:val="00D31515"/>
    <w:rsid w:val="00D512E5"/>
    <w:rsid w:val="00DB674A"/>
    <w:rsid w:val="00DD15F8"/>
    <w:rsid w:val="00DD56C2"/>
    <w:rsid w:val="00DF3333"/>
    <w:rsid w:val="00E2176E"/>
    <w:rsid w:val="00E8550E"/>
    <w:rsid w:val="00F26BC2"/>
    <w:rsid w:val="00F3202B"/>
    <w:rsid w:val="00F53CA8"/>
    <w:rsid w:val="00F5669F"/>
    <w:rsid w:val="00FE539F"/>
    <w:rsid w:val="09C67018"/>
    <w:rsid w:val="1CF93792"/>
    <w:rsid w:val="24AABC28"/>
    <w:rsid w:val="2812ECA2"/>
    <w:rsid w:val="2A87E413"/>
    <w:rsid w:val="3C9919CF"/>
    <w:rsid w:val="46A9096C"/>
    <w:rsid w:val="4AD59E0C"/>
    <w:rsid w:val="4C70CCF4"/>
    <w:rsid w:val="4D27DC6C"/>
    <w:rsid w:val="51700E75"/>
    <w:rsid w:val="5B0032FC"/>
    <w:rsid w:val="62E692C1"/>
    <w:rsid w:val="6765B9CB"/>
    <w:rsid w:val="6D2FAF86"/>
    <w:rsid w:val="6E5070DD"/>
    <w:rsid w:val="7D1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E2225B"/>
  <w15:chartTrackingRefBased/>
  <w15:docId w15:val="{539F8E23-C173-4FF2-9C04-DDE00AD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24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C1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4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094D"/>
    <w:rPr>
      <w:rFonts w:ascii="Segoe UI" w:hAnsi="Segoe UI" w:eastAsia="Times New Roman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0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gallery@artsdepot.co.uk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DF22E8A47F04B8CC510BC554EBFE2" ma:contentTypeVersion="19" ma:contentTypeDescription="Create a new document." ma:contentTypeScope="" ma:versionID="6ce5724eab82c3869ecc0041a42b4240">
  <xsd:schema xmlns:xsd="http://www.w3.org/2001/XMLSchema" xmlns:xs="http://www.w3.org/2001/XMLSchema" xmlns:p="http://schemas.microsoft.com/office/2006/metadata/properties" xmlns:ns2="bd531cdc-884a-4f25-9001-bc326543be99" xmlns:ns3="547b5135-04a5-419f-9a66-f7064d7b5165" targetNamespace="http://schemas.microsoft.com/office/2006/metadata/properties" ma:root="true" ma:fieldsID="a4e6aaad62652506c605dcd5eca55ccd" ns2:_="" ns3:_="">
    <xsd:import namespace="bd531cdc-884a-4f25-9001-bc326543be99"/>
    <xsd:import namespace="547b5135-04a5-419f-9a66-f7064d7b5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1cdc-884a-4f25-9001-bc326543be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1321341-2d0c-48a8-a6f2-59daacf6f707}" ma:internalName="TaxCatchAll" ma:showField="CatchAllData" ma:web="bd531cdc-884a-4f25-9001-bc32654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5135-04a5-419f-9a66-f7064d7b5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2b5283-6bd6-4307-9e8d-dd1c773c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7b5135-04a5-419f-9a66-f7064d7b5165" xsi:nil="true"/>
    <TaxCatchAll xmlns="bd531cdc-884a-4f25-9001-bc326543be99" xsi:nil="true"/>
    <lcf76f155ced4ddcb4097134ff3c332f xmlns="547b5135-04a5-419f-9a66-f7064d7b5165">
      <Terms xmlns="http://schemas.microsoft.com/office/infopath/2007/PartnerControls"/>
    </lcf76f155ced4ddcb4097134ff3c332f>
    <_dlc_DocId xmlns="bd531cdc-884a-4f25-9001-bc326543be99">TWYHNUDMN4KT-1650023170-900965</_dlc_DocId>
    <_dlc_DocIdUrl xmlns="bd531cdc-884a-4f25-9001-bc326543be99">
      <Url>https://artdepot.sharepoint.com/sites/DataShares/_layouts/15/DocIdRedir.aspx?ID=TWYHNUDMN4KT-1650023170-900965</Url>
      <Description>TWYHNUDMN4KT-1650023170-900965</Description>
    </_dlc_DocIdUrl>
  </documentManagement>
</p:properties>
</file>

<file path=customXml/itemProps1.xml><?xml version="1.0" encoding="utf-8"?>
<ds:datastoreItem xmlns:ds="http://schemas.openxmlformats.org/officeDocument/2006/customXml" ds:itemID="{913EF6BC-55D4-4042-89F1-BC70A8CBB56F}"/>
</file>

<file path=customXml/itemProps2.xml><?xml version="1.0" encoding="utf-8"?>
<ds:datastoreItem xmlns:ds="http://schemas.openxmlformats.org/officeDocument/2006/customXml" ds:itemID="{42B76FE4-F64D-4927-BAE4-99380A4934CF}"/>
</file>

<file path=customXml/itemProps3.xml><?xml version="1.0" encoding="utf-8"?>
<ds:datastoreItem xmlns:ds="http://schemas.openxmlformats.org/officeDocument/2006/customXml" ds:itemID="{411F1340-46E4-4118-A8BD-36728A6BCABD}"/>
</file>

<file path=customXml/itemProps4.xml><?xml version="1.0" encoding="utf-8"?>
<ds:datastoreItem xmlns:ds="http://schemas.openxmlformats.org/officeDocument/2006/customXml" ds:itemID="{1A053AED-760C-4034-8B43-F5CB673916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Woodward</dc:creator>
  <cp:keywords/>
  <dc:description/>
  <cp:lastModifiedBy>Helen Draper</cp:lastModifiedBy>
  <cp:revision>6</cp:revision>
  <cp:lastPrinted>2016-12-21T17:06:00Z</cp:lastPrinted>
  <dcterms:created xsi:type="dcterms:W3CDTF">2021-05-06T16:50:00Z</dcterms:created>
  <dcterms:modified xsi:type="dcterms:W3CDTF">2024-04-22T10:29:48Z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0x010100B65DF22E8A47F04B8CC510BC554EBFE2</vt:lpwstr>
  </property>
  <property fmtid="{D5CDD505-2E9C-101B-9397-08002B2CF9AE}" pid="3" name="Order">
    <vt:r8>44740200</vt:r8>
  </property>
  <property fmtid="{D5CDD505-2E9C-101B-9397-08002B2CF9AE}" pid="4" name="MediaServiceImageTags">
    <vt:lpwstr/>
  </property>
  <property fmtid="{D5CDD505-2E9C-101B-9397-08002B2CF9AE}" pid="5" name="_dlc_DocIdItemGuid">
    <vt:lpwstr>c188648d-5926-40ca-be9a-9d78550e6566</vt:lpwstr>
  </property>
</Properties>
</file>